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56F4" w:rsidRDefault="008756F4" w:rsidP="000474E5">
      <w:pPr>
        <w:spacing w:after="0" w:line="240" w:lineRule="auto"/>
      </w:pPr>
      <w:r>
        <w:separator/>
      </w:r>
    </w:p>
  </w:endnote>
  <w:endnote w:type="continuationSeparator" w:id="0">
    <w:p w:rsidR="008756F4" w:rsidRDefault="008756F4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56F4" w:rsidRDefault="008756F4" w:rsidP="000474E5">
      <w:pPr>
        <w:spacing w:after="0" w:line="240" w:lineRule="auto"/>
      </w:pPr>
      <w:r>
        <w:separator/>
      </w:r>
    </w:p>
  </w:footnote>
  <w:footnote w:type="continuationSeparator" w:id="0">
    <w:p w:rsidR="008756F4" w:rsidRDefault="008756F4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E307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1598969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E307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1598970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E307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1598968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756F4"/>
    <w:rsid w:val="008A13C0"/>
    <w:rsid w:val="008C318E"/>
    <w:rsid w:val="008D5490"/>
    <w:rsid w:val="00930262"/>
    <w:rsid w:val="009578F3"/>
    <w:rsid w:val="0097783B"/>
    <w:rsid w:val="009E3076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9B3084-FAD4-4B74-BAB4-A62712B59B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2020-12-09T15:22:00Z</dcterms:modified>
</cp:coreProperties>
</file>